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PM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</w:pPr>
      <w:r w:rsidDel="00000000" w:rsidR="00000000" w:rsidRPr="00000000">
        <w:rPr>
          <w:rtl w:val="0"/>
        </w:rPr>
        <w:t xml:space="preserve">fixing positionsUtils tests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hopefully finish fixing positionsUtils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shifts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 shift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manage shifts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manage shifts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skills tests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skills tests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AuthReducer, Shifts Action/Reducer Done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LoginPage wip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time slot details e2e test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UserSettings + EditUsersPage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Clean up User Code, draft ManageUsersPage, finish CreateUsersPage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test setup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Error handling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off User PR with all the test setup and error handling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more e2e testing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implementing tests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